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16A7A" w14:textId="734C3E08" w:rsidR="0002690B" w:rsidRPr="00F969A6" w:rsidRDefault="00F969A6" w:rsidP="00F969A6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bookmarkStart w:id="0" w:name="_GoBack"/>
      <w:r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План</w:t>
      </w:r>
      <w:r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психолого</w:t>
      </w:r>
      <w:r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-</w:t>
      </w:r>
      <w:r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педагогического</w:t>
      </w:r>
      <w:r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сопровождения</w:t>
      </w:r>
    </w:p>
    <w:p w14:paraId="4594CDDD" w14:textId="341500EF" w:rsidR="00046123" w:rsidRPr="00F969A6" w:rsidRDefault="0002690B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филиала МБОУ СОШ </w:t>
      </w:r>
      <w:proofErr w:type="spellStart"/>
      <w:r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</w:t>
      </w:r>
      <w:proofErr w:type="gramStart"/>
      <w:r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.С</w:t>
      </w:r>
      <w:proofErr w:type="gramEnd"/>
      <w:r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уадаг</w:t>
      </w:r>
      <w:proofErr w:type="spellEnd"/>
      <w:r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в </w:t>
      </w:r>
      <w:proofErr w:type="spellStart"/>
      <w:r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с.</w:t>
      </w:r>
      <w:r w:rsidR="00F969A6"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Хаталдон</w:t>
      </w:r>
      <w:proofErr w:type="spellEnd"/>
      <w:r w:rsidR="00F969A6"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                                         </w:t>
      </w:r>
      <w:r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в </w:t>
      </w:r>
      <w:r w:rsidRPr="00F969A6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период подготовки к</w:t>
      </w:r>
      <w:r w:rsidRPr="00F969A6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F969A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ГИА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5"/>
        <w:gridCol w:w="4062"/>
        <w:gridCol w:w="3520"/>
      </w:tblGrid>
      <w:tr w:rsidR="00046123" w14:paraId="383D93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14:paraId="78AA71DF" w14:textId="77777777" w:rsidR="00046123" w:rsidRDefault="00F969A6" w:rsidP="00F969A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F6901" w14:textId="77777777" w:rsidR="00046123" w:rsidRDefault="00F969A6" w:rsidP="00F969A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C21E8" w14:textId="77777777" w:rsidR="00046123" w:rsidRDefault="00F969A6" w:rsidP="00F969A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046123" w14:paraId="15F8CCB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6F384" w14:textId="77777777" w:rsidR="00046123" w:rsidRDefault="00F969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 w:rsidR="00046123" w:rsidRPr="00F969A6" w14:paraId="1E1FAD4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195EB" w14:textId="77777777" w:rsidR="00046123" w:rsidRDefault="00F969A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Сентябрь—ноябрь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11642" w14:textId="6FF43CE2" w:rsidR="00046123" w:rsidRPr="0002690B" w:rsidRDefault="00026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выпускников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рекомендациями, буклетами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 часах:</w:t>
            </w:r>
          </w:p>
          <w:p w14:paraId="486FE387" w14:textId="77777777" w:rsidR="00046123" w:rsidRDefault="00F969A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Готовимся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7788E22" w14:textId="77777777" w:rsidR="00046123" w:rsidRDefault="00F969A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эмоциями»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6F16AE5" w14:textId="77777777" w:rsidR="00046123" w:rsidRDefault="00F969A6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«Профилактика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стрессов»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69EA409" w14:textId="40515E6B" w:rsidR="00046123" w:rsidRPr="0002690B" w:rsidRDefault="000461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7ED18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устранить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экзамены</w:t>
            </w:r>
          </w:p>
        </w:tc>
      </w:tr>
      <w:tr w:rsidR="00046123" w:rsidRPr="00F969A6" w14:paraId="29BA78B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74480" w14:textId="77777777" w:rsidR="00046123" w:rsidRPr="0002690B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BB5D3" w14:textId="693E24A3" w:rsidR="00046123" w:rsidRPr="0002690B" w:rsidRDefault="000269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родителей выпускников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рекомендациями, буклетами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 собраниях:</w:t>
            </w:r>
          </w:p>
          <w:p w14:paraId="071B1288" w14:textId="77777777" w:rsidR="00046123" w:rsidRPr="0002690B" w:rsidRDefault="00F969A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подготовиться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сохранить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здоровье»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4A2ABB2" w14:textId="77777777" w:rsidR="00046123" w:rsidRPr="0002690B" w:rsidRDefault="00F969A6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«Поддержка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родителям»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FA19FA8" w14:textId="398E55C3" w:rsidR="00046123" w:rsidRPr="0002690B" w:rsidRDefault="000461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6E19F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Оказывают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ему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своевременную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</w:p>
        </w:tc>
      </w:tr>
      <w:tr w:rsidR="00046123" w:rsidRPr="00F969A6" w14:paraId="20CA55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4CF4D" w14:textId="77777777" w:rsidR="00046123" w:rsidRDefault="00F96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1B53C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актуальную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тренингах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практикумах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286CD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</w:p>
        </w:tc>
      </w:tr>
      <w:tr w:rsidR="00046123" w14:paraId="362FFE8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549E1" w14:textId="77777777" w:rsidR="00046123" w:rsidRDefault="00F969A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046123" w14:paraId="4E4DB26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446F3" w14:textId="77777777" w:rsidR="00046123" w:rsidRDefault="00F96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2C42C" w14:textId="77777777" w:rsidR="00046123" w:rsidRDefault="00F96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00CBB67" w14:textId="77777777" w:rsidR="00046123" w:rsidRPr="0002690B" w:rsidRDefault="00F969A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«ГИА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ответах»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37E3C14" w14:textId="77777777" w:rsidR="00046123" w:rsidRPr="0002690B" w:rsidRDefault="00F969A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«Особенности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ГИА»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7CD3A70D" w14:textId="77777777" w:rsidR="00046123" w:rsidRDefault="00F969A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EBC8B1E" w14:textId="77777777" w:rsidR="00046123" w:rsidRDefault="00F969A6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«Учимся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заполнять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бланки»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1DF3C" w14:textId="77777777" w:rsidR="00046123" w:rsidRDefault="00F969A6"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Понимают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енами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Могут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</w:p>
        </w:tc>
      </w:tr>
      <w:tr w:rsidR="00046123" w:rsidRPr="00F969A6" w14:paraId="1C2A32E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1D657" w14:textId="77777777" w:rsidR="00046123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88592" w14:textId="77777777" w:rsidR="00046123" w:rsidRPr="0002690B" w:rsidRDefault="00F96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групповые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выпускниками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21391433" w14:textId="77777777" w:rsidR="00046123" w:rsidRPr="0002690B" w:rsidRDefault="00F969A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ЕГЭ»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5C89A0F" w14:textId="77777777" w:rsidR="00046123" w:rsidRDefault="00F969A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ЕГЭ»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BCAE766" w14:textId="77777777" w:rsidR="00046123" w:rsidRPr="0002690B" w:rsidRDefault="00F969A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справиться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стрессом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экзаменах»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521C0580" w14:textId="77777777" w:rsidR="00046123" w:rsidRPr="0002690B" w:rsidRDefault="00F969A6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подготовиться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экзаменам»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BEA5A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достоверную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справиться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стрессом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рационально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хватило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отдых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меньше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волнуются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чувствуют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уверенно</w:t>
            </w:r>
          </w:p>
        </w:tc>
      </w:tr>
      <w:tr w:rsidR="00046123" w14:paraId="3394905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0525E" w14:textId="77777777" w:rsidR="00046123" w:rsidRDefault="00F969A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046123" w14:paraId="2461301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1B87C" w14:textId="77777777" w:rsidR="00046123" w:rsidRDefault="00F96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Октябрь—декабрь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F624F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тревожности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восприятия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3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B54CF" w14:textId="77777777" w:rsidR="00046123" w:rsidRDefault="00F969A6"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какую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разрабатывают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Доводят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эту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какую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ребенку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трудностей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ними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ся</w:t>
            </w:r>
          </w:p>
        </w:tc>
      </w:tr>
      <w:tr w:rsidR="00046123" w:rsidRPr="00F969A6" w14:paraId="3DB31CF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EA03F" w14:textId="77777777" w:rsidR="00046123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66C12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склонности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потенциальные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</w:p>
        </w:tc>
        <w:tc>
          <w:tcPr>
            <w:tcW w:w="3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CF0E9" w14:textId="77777777" w:rsidR="00046123" w:rsidRPr="0002690B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6123" w:rsidRPr="00F969A6" w14:paraId="6BDE676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A44F6" w14:textId="77777777" w:rsidR="00046123" w:rsidRPr="0002690B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44B10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стилем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3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07969" w14:textId="77777777" w:rsidR="00046123" w:rsidRPr="0002690B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6123" w14:paraId="5A45F8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154A6" w14:textId="77777777" w:rsidR="00046123" w:rsidRDefault="00F96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93EBE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8E215" w14:textId="77777777" w:rsidR="00046123" w:rsidRDefault="00F969A6"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определили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разработали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Доводят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предметников</w:t>
            </w:r>
          </w:p>
        </w:tc>
      </w:tr>
      <w:tr w:rsidR="00046123" w:rsidRPr="00F969A6" w14:paraId="26972B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9DBF2" w14:textId="77777777" w:rsidR="00046123" w:rsidRDefault="00F969A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7A8DC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экзаменов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5C083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</w:tr>
      <w:tr w:rsidR="00046123" w14:paraId="5E8E4013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D18D4" w14:textId="77777777" w:rsidR="00046123" w:rsidRDefault="00F969A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Консультационное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046123" w:rsidRPr="00F969A6" w14:paraId="095B945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D088C" w14:textId="77777777" w:rsidR="00046123" w:rsidRDefault="00F96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Октябрь—декабрь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DAF10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1C83C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корректируют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выпускниками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</w:p>
        </w:tc>
      </w:tr>
      <w:tr w:rsidR="00046123" w14:paraId="47AA499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5BE32" w14:textId="77777777" w:rsidR="00046123" w:rsidRPr="0002690B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E44AE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D89BF" w14:textId="77777777" w:rsidR="00046123" w:rsidRDefault="00F969A6"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сильные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следует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предполагаемых</w:t>
            </w:r>
          </w:p>
        </w:tc>
      </w:tr>
      <w:tr w:rsidR="00046123" w14:paraId="651D320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6F515" w14:textId="77777777" w:rsidR="00046123" w:rsidRDefault="00F96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519CB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B61A1" w14:textId="77777777" w:rsidR="00046123" w:rsidRDefault="00F969A6"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своевременную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анализируют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трудностей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пробелы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устранить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мочь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детям</w:t>
            </w:r>
          </w:p>
        </w:tc>
      </w:tr>
      <w:tr w:rsidR="00046123" w:rsidRPr="00F969A6" w14:paraId="0C558B1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44C5F" w14:textId="77777777" w:rsidR="00046123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2A398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AB1D8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нуждается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нительной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разрабатываются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</w:tr>
      <w:tr w:rsidR="00046123" w14:paraId="5289B49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54F6A" w14:textId="77777777" w:rsidR="00046123" w:rsidRPr="0002690B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4647B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постоянную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триаде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ученик»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FADC1" w14:textId="77777777" w:rsidR="00046123" w:rsidRDefault="00F969A6"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актуальную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</w:p>
        </w:tc>
      </w:tr>
      <w:tr w:rsidR="00046123" w14:paraId="17C608DB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282F1" w14:textId="77777777" w:rsidR="00046123" w:rsidRDefault="00F969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Коррекционно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развивающее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 w:rsidR="00046123" w:rsidRPr="00F969A6" w14:paraId="039ABAB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E80F8" w14:textId="77777777" w:rsidR="00046123" w:rsidRDefault="00F96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6618B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Оптимизировать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8D4DC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вместно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корректирует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подготовиться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</w:tr>
      <w:tr w:rsidR="00046123" w:rsidRPr="00F969A6" w14:paraId="66CE93B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9BA32" w14:textId="77777777" w:rsidR="00046123" w:rsidRPr="0002690B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90773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FA737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испытывают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дифференцированного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</w:p>
        </w:tc>
      </w:tr>
      <w:tr w:rsidR="00046123" w14:paraId="6992AF0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4B54F" w14:textId="77777777" w:rsidR="00046123" w:rsidRDefault="00F969A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C6088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экзаменов</w:t>
            </w:r>
          </w:p>
        </w:tc>
        <w:tc>
          <w:tcPr>
            <w:tcW w:w="3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00A2A" w14:textId="77777777" w:rsidR="00046123" w:rsidRDefault="00F969A6"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своевременную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анализируют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трудностей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пробелы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устранить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тренингах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практикумах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учатся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преодолевать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тревожность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собственным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временем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организовывать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свою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снятия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физического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напряжения</w:t>
            </w:r>
          </w:p>
        </w:tc>
      </w:tr>
      <w:tr w:rsidR="00046123" w:rsidRPr="00F969A6" w14:paraId="5735DBA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22545" w14:textId="77777777" w:rsidR="00046123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C8D99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развивающих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3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11600" w14:textId="77777777" w:rsidR="00046123" w:rsidRPr="0002690B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6123" w:rsidRPr="00F969A6" w14:paraId="5D8BEE0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8BE2E" w14:textId="77777777" w:rsidR="00046123" w:rsidRPr="0002690B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4D81B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ичества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</w:p>
        </w:tc>
        <w:tc>
          <w:tcPr>
            <w:tcW w:w="3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36524" w14:textId="77777777" w:rsidR="00046123" w:rsidRPr="0002690B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6123" w:rsidRPr="00F969A6" w14:paraId="2245B26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7FF46" w14:textId="77777777" w:rsidR="00046123" w:rsidRPr="0002690B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9141E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3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5AE1E" w14:textId="77777777" w:rsidR="00046123" w:rsidRPr="0002690B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6123" w:rsidRPr="00F969A6" w14:paraId="5C08A5D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9FCD9" w14:textId="77777777" w:rsidR="00046123" w:rsidRPr="0002690B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5EC18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запоминания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справиться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тревогой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</w:p>
        </w:tc>
        <w:tc>
          <w:tcPr>
            <w:tcW w:w="3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F37B2" w14:textId="77777777" w:rsidR="00046123" w:rsidRPr="0002690B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6123" w:rsidRPr="00F969A6" w14:paraId="46B8F60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F24D0" w14:textId="77777777" w:rsidR="00046123" w:rsidRPr="0002690B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41521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повышению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выработке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3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B7D76" w14:textId="77777777" w:rsidR="00046123" w:rsidRPr="0002690B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6123" w14:paraId="427BF2A5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436ED" w14:textId="77777777" w:rsidR="00046123" w:rsidRDefault="00F969A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Заключительный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proofErr w:type="spellEnd"/>
          </w:p>
        </w:tc>
      </w:tr>
      <w:tr w:rsidR="00046123" w:rsidRPr="00F969A6" w14:paraId="0A023B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887E6" w14:textId="77777777" w:rsidR="00046123" w:rsidRDefault="00F96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241DE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Отследить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5CE25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046123" w:rsidRPr="00F969A6" w14:paraId="3407676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009CC" w14:textId="77777777" w:rsidR="00046123" w:rsidRDefault="00F969A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48F87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возникшие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товке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325A2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02690B">
              <w:rPr>
                <w:lang w:val="ru-RU"/>
              </w:rPr>
              <w:br/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проанализирована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знают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ошибки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случаях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ичины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расхождения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предполагаемых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полученными</w:t>
            </w:r>
          </w:p>
        </w:tc>
      </w:tr>
      <w:tr w:rsidR="00046123" w:rsidRPr="00F969A6" w14:paraId="3265FB1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7CDEA" w14:textId="77777777" w:rsidR="00046123" w:rsidRPr="0002690B" w:rsidRDefault="000461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35382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7A9B2" w14:textId="77777777" w:rsidR="00046123" w:rsidRPr="0002690B" w:rsidRDefault="00F969A6">
            <w:pPr>
              <w:rPr>
                <w:lang w:val="ru-RU"/>
              </w:rPr>
            </w:pP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подготовил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9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</w:tbl>
    <w:p w14:paraId="0D5E6AA4" w14:textId="77777777" w:rsidR="00F02AD9" w:rsidRPr="0002690B" w:rsidRDefault="00F02AD9">
      <w:pPr>
        <w:rPr>
          <w:lang w:val="ru-RU"/>
        </w:rPr>
      </w:pPr>
    </w:p>
    <w:sectPr w:rsidR="00F02AD9" w:rsidRPr="0002690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413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DC34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6A49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F22C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690B"/>
    <w:rsid w:val="00046123"/>
    <w:rsid w:val="002D33B1"/>
    <w:rsid w:val="002D3591"/>
    <w:rsid w:val="003514A0"/>
    <w:rsid w:val="004F7E17"/>
    <w:rsid w:val="005A05CE"/>
    <w:rsid w:val="00624568"/>
    <w:rsid w:val="00653AF6"/>
    <w:rsid w:val="00672CD1"/>
    <w:rsid w:val="007F0DEF"/>
    <w:rsid w:val="00B73A5A"/>
    <w:rsid w:val="00E438A1"/>
    <w:rsid w:val="00EA6707"/>
    <w:rsid w:val="00F01E19"/>
    <w:rsid w:val="00F02AD9"/>
    <w:rsid w:val="00F9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7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2690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2690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Бекоева</dc:creator>
  <dc:description>Подготовлено экспертами Актион-МЦФЭР</dc:description>
  <cp:lastModifiedBy>Марина Цховребова</cp:lastModifiedBy>
  <cp:revision>2</cp:revision>
  <dcterms:created xsi:type="dcterms:W3CDTF">2026-05-23T20:06:00Z</dcterms:created>
  <dcterms:modified xsi:type="dcterms:W3CDTF">2026-05-23T20:06:00Z</dcterms:modified>
</cp:coreProperties>
</file>